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p w:rsidR="0045337C" w:rsidRPr="0045337C" w:rsidRDefault="0045337C" w:rsidP="0045337C">
      <w:pPr>
        <w:jc w:val="center"/>
        <w:rPr>
          <w:b/>
          <w:color w:val="FF0000"/>
          <w:sz w:val="36"/>
          <w:szCs w:val="36"/>
        </w:rPr>
      </w:pPr>
      <w:r w:rsidRPr="0045337C">
        <w:rPr>
          <w:b/>
          <w:color w:val="FF0000"/>
          <w:sz w:val="36"/>
          <w:szCs w:val="36"/>
        </w:rPr>
        <w:t>HAYRİ ASLAN ORTAOKULU REHBERLİK SERVİSİ</w:t>
      </w:r>
    </w:p>
    <w:p w:rsidR="0045337C" w:rsidRPr="0045337C" w:rsidRDefault="0045337C" w:rsidP="0045337C">
      <w:pPr>
        <w:jc w:val="center"/>
        <w:rPr>
          <w:b/>
          <w:color w:val="FF0000"/>
          <w:sz w:val="36"/>
          <w:szCs w:val="36"/>
        </w:rPr>
      </w:pPr>
      <w:proofErr w:type="gramStart"/>
      <w:r w:rsidRPr="0045337C">
        <w:rPr>
          <w:b/>
          <w:color w:val="FF0000"/>
          <w:sz w:val="36"/>
          <w:szCs w:val="36"/>
        </w:rPr>
        <w:t>HAYIR</w:t>
      </w:r>
      <w:proofErr w:type="gramEnd"/>
      <w:r w:rsidRPr="0045337C">
        <w:rPr>
          <w:b/>
          <w:color w:val="FF0000"/>
          <w:sz w:val="36"/>
          <w:szCs w:val="36"/>
        </w:rPr>
        <w:t xml:space="preserve"> DİYEBİLMENİN ÖNEMİ ETKİNLİĞİ</w:t>
      </w:r>
    </w:p>
    <w:p w:rsidR="0045337C" w:rsidRDefault="0045337C" w:rsidP="00641D3A"/>
    <w:p w:rsidR="0045337C" w:rsidRDefault="0045337C" w:rsidP="00641D3A">
      <w:bookmarkStart w:id="0" w:name="_GoBack"/>
      <w:bookmarkEnd w:id="0"/>
    </w:p>
    <w:p w:rsidR="00641D3A" w:rsidRDefault="00641D3A" w:rsidP="0045337C">
      <w:pPr>
        <w:jc w:val="both"/>
      </w:pPr>
      <w:r>
        <w:t xml:space="preserve">Amaç: Hayır diyebilme </w:t>
      </w:r>
      <w:r w:rsidR="0045337C">
        <w:t>İ</w:t>
      </w:r>
      <w:r>
        <w:t>le ilgili farkındalık yaratmak</w:t>
      </w:r>
    </w:p>
    <w:p w:rsidR="00810F10" w:rsidRDefault="00641D3A" w:rsidP="0045337C">
      <w:pPr>
        <w:jc w:val="both"/>
      </w:pPr>
      <w:r>
        <w:t>Araç-Gereç: "A</w:t>
      </w:r>
      <w:proofErr w:type="gramStart"/>
      <w:r>
        <w:t>....</w:t>
      </w:r>
      <w:proofErr w:type="gramEnd"/>
      <w:r>
        <w:t xml:space="preserve"> Hayır Demekten Çekiniyor" adlı hikâye</w:t>
      </w:r>
    </w:p>
    <w:p w:rsidR="00641D3A" w:rsidRDefault="00641D3A" w:rsidP="0045337C">
      <w:pPr>
        <w:jc w:val="both"/>
      </w:pPr>
      <w:r>
        <w:t>SÜREÇ</w:t>
      </w:r>
    </w:p>
    <w:p w:rsidR="0045337C" w:rsidRDefault="00641D3A" w:rsidP="0045337C">
      <w:pPr>
        <w:jc w:val="both"/>
      </w:pPr>
      <w:r>
        <w:t>Uygunsa oturma düzen</w:t>
      </w:r>
      <w:r w:rsidR="0045337C">
        <w:t>i</w:t>
      </w:r>
      <w:r>
        <w:t xml:space="preserve"> halka şeklinde yapılabilir. "A... Hayır Demekten Çekiniyor" adlı hikâye anlatılır.</w:t>
      </w:r>
    </w:p>
    <w:p w:rsidR="0045337C" w:rsidRDefault="0045337C" w:rsidP="0045337C">
      <w:pPr>
        <w:jc w:val="both"/>
        <w:rPr>
          <w:i/>
        </w:rPr>
      </w:pPr>
      <w:r w:rsidRPr="0045337C">
        <w:rPr>
          <w:i/>
        </w:rPr>
        <w:t xml:space="preserve">A... HAYIR DEMEK DEN ÇEKİNİYOR </w:t>
      </w:r>
    </w:p>
    <w:p w:rsidR="0045337C" w:rsidRPr="0045337C" w:rsidRDefault="0045337C" w:rsidP="0045337C">
      <w:pPr>
        <w:jc w:val="both"/>
        <w:rPr>
          <w:i/>
        </w:rPr>
      </w:pPr>
      <w:r w:rsidRPr="0045337C">
        <w:rPr>
          <w:i/>
        </w:rPr>
        <w:t>A... ve B... farklı özelliklere sahip olan iki yakın arkadaştır. Bir gün A'nın canı oldukça sıkkın görünmektedir. Arkadaşı bir sorun olup olmadığını sorar. B'ye oyun konsolunu verdiğin ama uzun süre geçmesine rağmen hala ger getirmediğin söyler. Daha önce de borç verdiğin ve onu da alamadığını ifade eder. Daha önce de buna benzer olaylar yaşadıklarını ama arkadaşının isteklerini reddedemediğini söyler. Aslında bunu birçok kişiyle yaşadığını da ekler.</w:t>
      </w:r>
    </w:p>
    <w:p w:rsidR="00641D3A" w:rsidRDefault="00641D3A" w:rsidP="0045337C">
      <w:pPr>
        <w:jc w:val="both"/>
      </w:pPr>
      <w:r>
        <w:t xml:space="preserve">Çocuklarla hikâye hakkında konuşulur. Öğrencilere aşağıdaki gibi sorular yöneltilerek "hayır" deme </w:t>
      </w:r>
      <w:r w:rsidR="0045337C">
        <w:t>i</w:t>
      </w:r>
      <w:r>
        <w:t>le ilgili farkındalık oluşturulur.</w:t>
      </w:r>
    </w:p>
    <w:p w:rsidR="00641D3A" w:rsidRDefault="00641D3A" w:rsidP="0045337C">
      <w:pPr>
        <w:jc w:val="both"/>
      </w:pPr>
      <w:r>
        <w:t xml:space="preserve">1. A... neden hayır demekten çekiniyordu? </w:t>
      </w:r>
    </w:p>
    <w:p w:rsidR="00641D3A" w:rsidRDefault="00641D3A" w:rsidP="0045337C">
      <w:pPr>
        <w:jc w:val="both"/>
      </w:pPr>
      <w:r>
        <w:t xml:space="preserve">2. A... hayır demediği için kendini nasıl hissetti? </w:t>
      </w:r>
    </w:p>
    <w:p w:rsidR="00641D3A" w:rsidRDefault="00641D3A" w:rsidP="0045337C">
      <w:pPr>
        <w:jc w:val="both"/>
      </w:pPr>
      <w:r>
        <w:t>3. A... hayır deseydi neler olabilirdi?</w:t>
      </w:r>
    </w:p>
    <w:p w:rsidR="00641D3A" w:rsidRDefault="00641D3A" w:rsidP="0045337C">
      <w:pPr>
        <w:jc w:val="both"/>
      </w:pPr>
      <w:r>
        <w:t xml:space="preserve">Öğrenciler dinlendikten sonra "Sizlerin de hayır demekte zorlandığınız durumlar oluyor mu?" sorusu </w:t>
      </w:r>
      <w:r w:rsidR="0045337C">
        <w:t>i</w:t>
      </w:r>
      <w:r>
        <w:t>le öğrencilerden yaşadıkları durumlar hakkında bilgi alınır. Daha sonra ‘Hayır’ demenin öneminin pekişmesi amacıyla, öğrencilere ‘Hayır diyebilmenin önem</w:t>
      </w:r>
      <w:r w:rsidR="0045337C">
        <w:t>i</w:t>
      </w:r>
      <w:r>
        <w:t>’ hakkında bilgiler verilir. Hayır diyebilmeyi öğrenmek bizim için çok önemlidir. Çekindiğimizden, zorlandığımızdan, karşımızdak</w:t>
      </w:r>
      <w:r w:rsidR="0045337C">
        <w:t>i</w:t>
      </w:r>
      <w:r>
        <w:t>n</w:t>
      </w:r>
      <w:r w:rsidR="0045337C">
        <w:t>i</w:t>
      </w:r>
      <w:r>
        <w:t>n üzülmes</w:t>
      </w:r>
      <w:r w:rsidR="0045337C">
        <w:t>i</w:t>
      </w:r>
      <w:r>
        <w:t>nden korktuğumuzdan ya da d</w:t>
      </w:r>
      <w:r w:rsidR="0045337C">
        <w:t>i</w:t>
      </w:r>
      <w:r>
        <w:t>ğer nedenlerden dolayı hayır demekte zorlanab</w:t>
      </w:r>
      <w:r w:rsidR="0045337C">
        <w:t>i</w:t>
      </w:r>
      <w:r>
        <w:t>l</w:t>
      </w:r>
      <w:r w:rsidR="0045337C">
        <w:t>i</w:t>
      </w:r>
      <w:r>
        <w:t>yoruz. Hayır d</w:t>
      </w:r>
      <w:r w:rsidR="0045337C">
        <w:t>i</w:t>
      </w:r>
      <w:r>
        <w:t>yeb</w:t>
      </w:r>
      <w:r w:rsidR="0045337C">
        <w:t>i</w:t>
      </w:r>
      <w:r>
        <w:t>lmek k</w:t>
      </w:r>
      <w:r w:rsidR="0045337C">
        <w:t>i</w:t>
      </w:r>
      <w:r>
        <w:t>ş</w:t>
      </w:r>
      <w:r w:rsidR="0045337C">
        <w:t>i</w:t>
      </w:r>
      <w:r>
        <w:t>n</w:t>
      </w:r>
      <w:r w:rsidR="0045337C">
        <w:t>i</w:t>
      </w:r>
      <w:r>
        <w:t>n kend</w:t>
      </w:r>
      <w:r w:rsidR="0045337C">
        <w:t>i</w:t>
      </w:r>
      <w:r>
        <w:t>s</w:t>
      </w:r>
      <w:r w:rsidR="0045337C">
        <w:t>i</w:t>
      </w:r>
      <w:r>
        <w:t xml:space="preserve">ne olan saygısını artırırken, başkalarını kırmamak </w:t>
      </w:r>
      <w:r w:rsidR="0045337C">
        <w:t>i</w:t>
      </w:r>
      <w:r>
        <w:t>ç</w:t>
      </w:r>
      <w:r w:rsidR="0045337C">
        <w:t>i</w:t>
      </w:r>
      <w:r>
        <w:t>n uygun görmed</w:t>
      </w:r>
      <w:r w:rsidR="0045337C">
        <w:t>i</w:t>
      </w:r>
      <w:r>
        <w:t>ğ</w:t>
      </w:r>
      <w:r w:rsidR="0045337C">
        <w:t>i</w:t>
      </w:r>
      <w:r>
        <w:t xml:space="preserve"> şeyler yapmak k</w:t>
      </w:r>
      <w:r w:rsidR="0045337C">
        <w:t>i</w:t>
      </w:r>
      <w:r>
        <w:t>ş</w:t>
      </w:r>
      <w:r w:rsidR="0045337C">
        <w:t>i</w:t>
      </w:r>
      <w:r>
        <w:t>y</w:t>
      </w:r>
      <w:r w:rsidR="0045337C">
        <w:t>i</w:t>
      </w:r>
      <w:r>
        <w:t xml:space="preserve"> kend</w:t>
      </w:r>
      <w:r w:rsidR="0045337C">
        <w:t>i</w:t>
      </w:r>
      <w:r>
        <w:t xml:space="preserve"> gözünde değers</w:t>
      </w:r>
      <w:r w:rsidR="0045337C">
        <w:t>i</w:t>
      </w:r>
      <w:r>
        <w:t>z kılab</w:t>
      </w:r>
      <w:r w:rsidR="0045337C">
        <w:t>i</w:t>
      </w:r>
      <w:r>
        <w:t>l</w:t>
      </w:r>
      <w:r w:rsidR="0045337C">
        <w:t>i</w:t>
      </w:r>
      <w:r>
        <w:t>r. Sürekl</w:t>
      </w:r>
      <w:r w:rsidR="0045337C">
        <w:t>i</w:t>
      </w:r>
      <w:r>
        <w:t xml:space="preserve"> başkalarının </w:t>
      </w:r>
      <w:r w:rsidR="0045337C">
        <w:t>i</w:t>
      </w:r>
      <w:r>
        <w:t>stekler</w:t>
      </w:r>
      <w:r w:rsidR="0045337C">
        <w:t>i</w:t>
      </w:r>
      <w:r>
        <w:t>n</w:t>
      </w:r>
      <w:r w:rsidR="0045337C">
        <w:t>i</w:t>
      </w:r>
      <w:r>
        <w:t xml:space="preserve"> yapmak yaşantımızın kontrolünü kaybetmem</w:t>
      </w:r>
      <w:r w:rsidR="0045337C">
        <w:t>i</w:t>
      </w:r>
      <w:r>
        <w:t>ze neden olab</w:t>
      </w:r>
      <w:r w:rsidR="0045337C">
        <w:t>i</w:t>
      </w:r>
      <w:r>
        <w:t>l</w:t>
      </w:r>
      <w:r w:rsidR="0045337C">
        <w:t>i</w:t>
      </w:r>
      <w:r>
        <w:t>r, şekl</w:t>
      </w:r>
      <w:r w:rsidR="0045337C">
        <w:t>i</w:t>
      </w:r>
      <w:r>
        <w:t>nde b</w:t>
      </w:r>
      <w:r w:rsidR="0045337C">
        <w:t>i</w:t>
      </w:r>
      <w:r>
        <w:t>lg</w:t>
      </w:r>
      <w:r w:rsidR="0045337C">
        <w:t>i</w:t>
      </w:r>
      <w:r>
        <w:t>lend</w:t>
      </w:r>
      <w:r w:rsidR="0045337C">
        <w:t>i</w:t>
      </w:r>
      <w:r>
        <w:t>rme yapılab</w:t>
      </w:r>
      <w:r w:rsidR="0045337C">
        <w:t>i</w:t>
      </w:r>
      <w:r>
        <w:t>l</w:t>
      </w:r>
      <w:r w:rsidR="0045337C">
        <w:t>i</w:t>
      </w:r>
      <w:r>
        <w:t>r. Öğrenc</w:t>
      </w:r>
      <w:r w:rsidR="0045337C">
        <w:t>i</w:t>
      </w:r>
      <w:r>
        <w:t>lerden hayır d</w:t>
      </w:r>
      <w:r w:rsidR="0045337C">
        <w:t>i</w:t>
      </w:r>
      <w:r>
        <w:t>yemed</w:t>
      </w:r>
      <w:r w:rsidR="0045337C">
        <w:t>i</w:t>
      </w:r>
      <w:r>
        <w:t>kler</w:t>
      </w:r>
      <w:r w:rsidR="0045337C">
        <w:t>i</w:t>
      </w:r>
      <w:r>
        <w:t xml:space="preserve"> b</w:t>
      </w:r>
      <w:r w:rsidR="0045337C">
        <w:t>i</w:t>
      </w:r>
      <w:r>
        <w:t>r durumu “Hayır D</w:t>
      </w:r>
      <w:r w:rsidR="0045337C">
        <w:t>i</w:t>
      </w:r>
      <w:r>
        <w:t>yeb</w:t>
      </w:r>
      <w:r w:rsidR="0045337C">
        <w:t>i</w:t>
      </w:r>
      <w:r>
        <w:t>lmen</w:t>
      </w:r>
      <w:r w:rsidR="0045337C">
        <w:t>i</w:t>
      </w:r>
      <w:r>
        <w:t>n Önem</w:t>
      </w:r>
      <w:r w:rsidR="0045337C">
        <w:t>i</w:t>
      </w:r>
      <w:r>
        <w:t>” hakkındak</w:t>
      </w:r>
      <w:r w:rsidR="0045337C">
        <w:t>i</w:t>
      </w:r>
      <w:r>
        <w:t xml:space="preserve"> b</w:t>
      </w:r>
      <w:r w:rsidR="0045337C">
        <w:t>i</w:t>
      </w:r>
      <w:r>
        <w:t>lg</w:t>
      </w:r>
      <w:r w:rsidR="0045337C">
        <w:t>i</w:t>
      </w:r>
      <w:r>
        <w:t>ler</w:t>
      </w:r>
      <w:r w:rsidR="0045337C">
        <w:t>i</w:t>
      </w:r>
      <w:r>
        <w:t xml:space="preserve"> göz önünde bulundurarak tekrar gözden geç</w:t>
      </w:r>
      <w:r w:rsidR="0045337C">
        <w:t>i</w:t>
      </w:r>
      <w:r>
        <w:t>rmeler</w:t>
      </w:r>
      <w:r w:rsidR="0045337C">
        <w:t>i</w:t>
      </w:r>
      <w:r>
        <w:t xml:space="preserve"> ve </w:t>
      </w:r>
      <w:r w:rsidR="0045337C">
        <w:t>i</w:t>
      </w:r>
      <w:r>
        <w:t xml:space="preserve">sterlerse sınıfla paylaşmaları </w:t>
      </w:r>
      <w:r w:rsidR="0045337C">
        <w:t>i</w:t>
      </w:r>
      <w:r>
        <w:t>sten</w:t>
      </w:r>
      <w:r w:rsidR="0045337C">
        <w:t>i</w:t>
      </w:r>
      <w:r>
        <w:t>r. K</w:t>
      </w:r>
      <w:r w:rsidR="0045337C">
        <w:t>i</w:t>
      </w:r>
      <w:r>
        <w:t>ş</w:t>
      </w:r>
      <w:r w:rsidR="0045337C">
        <w:t>i</w:t>
      </w:r>
      <w:r>
        <w:t>sel değerler</w:t>
      </w:r>
      <w:r w:rsidR="0045337C">
        <w:t>i</w:t>
      </w:r>
      <w:r>
        <w:t xml:space="preserve">ne, </w:t>
      </w:r>
      <w:r w:rsidR="0045337C">
        <w:t>i</w:t>
      </w:r>
      <w:r>
        <w:t xml:space="preserve">nançlarına ve tutumlarına uygun olmayan </w:t>
      </w:r>
      <w:r w:rsidR="0045337C">
        <w:t>i</w:t>
      </w:r>
      <w:r>
        <w:t xml:space="preserve">steklere </w:t>
      </w:r>
      <w:r w:rsidR="0045337C">
        <w:t>i</w:t>
      </w:r>
      <w:r>
        <w:t>let</w:t>
      </w:r>
      <w:r w:rsidR="0045337C">
        <w:t>i</w:t>
      </w:r>
      <w:r>
        <w:t>ş</w:t>
      </w:r>
      <w:r w:rsidR="0045337C">
        <w:t>i</w:t>
      </w:r>
      <w:r>
        <w:t>m becer</w:t>
      </w:r>
      <w:r w:rsidR="0045337C">
        <w:t>i</w:t>
      </w:r>
      <w:r>
        <w:t>ler</w:t>
      </w:r>
      <w:r w:rsidR="0045337C">
        <w:t>i</w:t>
      </w:r>
      <w:r>
        <w:t>n</w:t>
      </w:r>
      <w:r w:rsidR="0045337C">
        <w:t>i</w:t>
      </w:r>
      <w:r>
        <w:t xml:space="preserve"> kullanarak karşı koymanın önem</w:t>
      </w:r>
      <w:r w:rsidR="0045337C">
        <w:t>i</w:t>
      </w:r>
      <w:r>
        <w:t xml:space="preserve"> vurgulanarak etk</w:t>
      </w:r>
      <w:r w:rsidR="0045337C">
        <w:t>i</w:t>
      </w:r>
      <w:r>
        <w:t>nl</w:t>
      </w:r>
      <w:r w:rsidR="0045337C">
        <w:t>i</w:t>
      </w:r>
      <w:r>
        <w:t>k sonlandırılır.</w:t>
      </w:r>
    </w:p>
    <w:p w:rsidR="0045337C" w:rsidRDefault="0045337C" w:rsidP="00641D3A"/>
    <w:sectPr w:rsidR="00453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F7"/>
    <w:rsid w:val="0045337C"/>
    <w:rsid w:val="00641D3A"/>
    <w:rsid w:val="00810F10"/>
    <w:rsid w:val="00D44CF7"/>
    <w:rsid w:val="00F25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5FB9"/>
  <w15:chartTrackingRefBased/>
  <w15:docId w15:val="{F042E6EF-F8A6-496E-92B6-302A08A9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SERVİSİ</dc:creator>
  <cp:keywords/>
  <dc:description/>
  <cp:lastModifiedBy>REHBERLİK SERVİSİ</cp:lastModifiedBy>
  <cp:revision>4</cp:revision>
  <dcterms:created xsi:type="dcterms:W3CDTF">2024-09-09T08:46:00Z</dcterms:created>
  <dcterms:modified xsi:type="dcterms:W3CDTF">2024-09-09T10:37:00Z</dcterms:modified>
</cp:coreProperties>
</file>